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99" w:rsidRPr="006D5266" w:rsidRDefault="006D5266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Clipping artigo</w:t>
      </w:r>
    </w:p>
    <w:p w:rsidR="006D5266" w:rsidRDefault="006D5266" w:rsidP="006D52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266">
        <w:rPr>
          <w:rFonts w:ascii="Times New Roman" w:hAnsi="Times New Roman" w:cs="Times New Roman"/>
          <w:b/>
          <w:color w:val="000000"/>
          <w:sz w:val="24"/>
          <w:szCs w:val="24"/>
        </w:rPr>
        <w:t>Reforma na Previdência</w:t>
      </w:r>
    </w:p>
    <w:p w:rsidR="006D5266" w:rsidRPr="006D5266" w:rsidRDefault="006D5266" w:rsidP="006D52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266" w:rsidRPr="006D5266" w:rsidRDefault="006D5266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266">
        <w:rPr>
          <w:rFonts w:ascii="Times New Roman" w:hAnsi="Times New Roman" w:cs="Times New Roman"/>
          <w:b/>
          <w:sz w:val="24"/>
          <w:szCs w:val="24"/>
        </w:rPr>
        <w:t>1-)</w:t>
      </w:r>
      <w:proofErr w:type="gramEnd"/>
      <w:r w:rsidRPr="006D5266">
        <w:rPr>
          <w:rFonts w:ascii="Times New Roman" w:hAnsi="Times New Roman" w:cs="Times New Roman"/>
          <w:b/>
          <w:sz w:val="24"/>
          <w:szCs w:val="24"/>
        </w:rPr>
        <w:t xml:space="preserve"> Veiculo: </w:t>
      </w:r>
      <w:proofErr w:type="spellStart"/>
      <w:r w:rsidRPr="006D5266">
        <w:rPr>
          <w:rFonts w:ascii="Times New Roman" w:hAnsi="Times New Roman" w:cs="Times New Roman"/>
          <w:b/>
          <w:sz w:val="24"/>
          <w:szCs w:val="24"/>
        </w:rPr>
        <w:t>Conjur</w:t>
      </w:r>
      <w:proofErr w:type="spellEnd"/>
      <w:r w:rsidRPr="006D5266">
        <w:rPr>
          <w:rFonts w:ascii="Times New Roman" w:hAnsi="Times New Roman" w:cs="Times New Roman"/>
          <w:b/>
          <w:sz w:val="24"/>
          <w:szCs w:val="24"/>
        </w:rPr>
        <w:t xml:space="preserve"> – Consultor Jurídico </w:t>
      </w:r>
    </w:p>
    <w:p w:rsidR="00FC6CF8" w:rsidRPr="006D5266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6D5266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D5266" w:rsidRPr="006D52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http://www.conjur.com.br/2016-mai-28/alexandretriches-divida-previdenciaria-vem-deficit-uniao</w:t>
        </w:r>
      </w:hyperlink>
      <w:r w:rsidR="006D5266" w:rsidRPr="006D5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CF8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F8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Democratiza STF</w:t>
      </w:r>
    </w:p>
    <w:p w:rsidR="00FC6CF8" w:rsidRPr="006D5266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6D5266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9108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http://democratizastf.org.br/2016/05/27/alexandre-triches-divida-previdenciaria-vem-de-deficit-da-uniao/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CF8" w:rsidRDefault="00FC6CF8" w:rsidP="00FC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266" w:rsidRDefault="00FC6CF8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6D5266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6D5266">
        <w:rPr>
          <w:rFonts w:ascii="Times New Roman" w:hAnsi="Times New Roman" w:cs="Times New Roman"/>
          <w:b/>
          <w:sz w:val="24"/>
          <w:szCs w:val="24"/>
        </w:rPr>
        <w:t xml:space="preserve"> Veículo: Blog Guia Trabalhista</w:t>
      </w:r>
    </w:p>
    <w:p w:rsidR="006D5266" w:rsidRPr="006D5266" w:rsidRDefault="006D5266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6D5266" w:rsidRDefault="006D5266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2E59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https://blogtrabalhista.wordpress.com/2016/05/30/reforma-na-previdencia/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D89" w:rsidRDefault="00952D89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D89" w:rsidRDefault="00FC6CF8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952D89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952D89">
        <w:rPr>
          <w:rFonts w:ascii="Times New Roman" w:hAnsi="Times New Roman" w:cs="Times New Roman"/>
          <w:b/>
          <w:sz w:val="24"/>
          <w:szCs w:val="24"/>
        </w:rPr>
        <w:t xml:space="preserve"> Veículo: Jornal Monitor Mercantil (Rio de Janeiro/RJ e São Paulo/SP)</w:t>
      </w:r>
    </w:p>
    <w:p w:rsidR="00952D89" w:rsidRPr="006D5266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1F6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http://www.monitordigital.com.br/reforma-na-previdencia/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D89" w:rsidRDefault="00952D89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D89" w:rsidRDefault="00FC6CF8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952D89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952D89">
        <w:rPr>
          <w:rFonts w:ascii="Times New Roman" w:hAnsi="Times New Roman" w:cs="Times New Roman"/>
          <w:b/>
          <w:sz w:val="24"/>
          <w:szCs w:val="24"/>
        </w:rPr>
        <w:t xml:space="preserve"> Veículo: Portal Norte RS (RS)</w:t>
      </w:r>
    </w:p>
    <w:p w:rsidR="00952D89" w:rsidRPr="006D5266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1F6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http://www.norters.com.br/site/index.php?page=post&amp;id=29099-Reforma-na-Previd%C3%AAncia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653" w:rsidRDefault="00095653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53" w:rsidRDefault="00FC6CF8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95653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095653">
        <w:rPr>
          <w:rFonts w:ascii="Times New Roman" w:hAnsi="Times New Roman" w:cs="Times New Roman"/>
          <w:b/>
          <w:sz w:val="24"/>
          <w:szCs w:val="24"/>
        </w:rPr>
        <w:t xml:space="preserve"> Veículo: Portal Press </w:t>
      </w:r>
      <w:proofErr w:type="spellStart"/>
      <w:r w:rsidR="00095653">
        <w:rPr>
          <w:rFonts w:ascii="Times New Roman" w:hAnsi="Times New Roman" w:cs="Times New Roman"/>
          <w:b/>
          <w:sz w:val="24"/>
          <w:szCs w:val="24"/>
        </w:rPr>
        <w:t>Floripa</w:t>
      </w:r>
      <w:proofErr w:type="spellEnd"/>
      <w:r w:rsidR="00095653">
        <w:rPr>
          <w:rFonts w:ascii="Times New Roman" w:hAnsi="Times New Roman" w:cs="Times New Roman"/>
          <w:b/>
          <w:sz w:val="24"/>
          <w:szCs w:val="24"/>
        </w:rPr>
        <w:t xml:space="preserve"> (Florianópolis/SC)</w:t>
      </w:r>
    </w:p>
    <w:p w:rsidR="00095653" w:rsidRPr="006D5266" w:rsidRDefault="00095653" w:rsidP="000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095653" w:rsidRDefault="00095653" w:rsidP="000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B53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http://www.pressfloripa.com.br/site/noticia/19559/2016/05/30/Reforma-na-Previdencia.html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D89" w:rsidRDefault="00952D89" w:rsidP="006D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D89" w:rsidRDefault="00FC6CF8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952D89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952D89">
        <w:rPr>
          <w:rFonts w:ascii="Times New Roman" w:hAnsi="Times New Roman" w:cs="Times New Roman"/>
          <w:b/>
          <w:sz w:val="24"/>
          <w:szCs w:val="24"/>
        </w:rPr>
        <w:t xml:space="preserve"> Veículo: Clica Tribuna (Criciúma/SC)</w:t>
      </w:r>
    </w:p>
    <w:p w:rsidR="00952D89" w:rsidRPr="006D5266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1F6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http://www.clicatribuna.com/noticia/flashdoleitor/reforma-na-previdencia-16864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D89" w:rsidRDefault="00FC6CF8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952D89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952D89">
        <w:rPr>
          <w:rFonts w:ascii="Times New Roman" w:hAnsi="Times New Roman" w:cs="Times New Roman"/>
          <w:b/>
          <w:sz w:val="24"/>
          <w:szCs w:val="24"/>
        </w:rPr>
        <w:t xml:space="preserve"> Veículo: Jornal Agora (Rio Grande/RS)</w:t>
      </w:r>
    </w:p>
    <w:p w:rsidR="00952D89" w:rsidRPr="006D5266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1F6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http://www.jornalagora.com.br/site/content/noticias/detalhe.php?e=5&amp;n=86271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86D" w:rsidRDefault="0060086D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86D" w:rsidRDefault="00FC6CF8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60086D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600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86D">
        <w:rPr>
          <w:rFonts w:ascii="Times New Roman" w:hAnsi="Times New Roman" w:cs="Times New Roman"/>
          <w:b/>
          <w:sz w:val="24"/>
          <w:szCs w:val="24"/>
        </w:rPr>
        <w:t>Jurid</w:t>
      </w:r>
      <w:proofErr w:type="spellEnd"/>
      <w:r w:rsidR="0060086D">
        <w:rPr>
          <w:rFonts w:ascii="Times New Roman" w:hAnsi="Times New Roman" w:cs="Times New Roman"/>
          <w:b/>
          <w:sz w:val="24"/>
          <w:szCs w:val="24"/>
        </w:rPr>
        <w:t xml:space="preserve"> Publicações Eletrônicas</w:t>
      </w:r>
    </w:p>
    <w:p w:rsidR="0060086D" w:rsidRPr="006D5266" w:rsidRDefault="0060086D" w:rsidP="006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60086D" w:rsidRDefault="0060086D" w:rsidP="006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B53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http://www.jornaljurid.com.br/print/doutrina/previdenciario/reforma-na-previdencia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EDE" w:rsidRDefault="00936EDE" w:rsidP="006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EDE" w:rsidRDefault="00FC6CF8" w:rsidP="006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936EDE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936EDE">
        <w:rPr>
          <w:rFonts w:ascii="Times New Roman" w:hAnsi="Times New Roman" w:cs="Times New Roman"/>
          <w:b/>
          <w:sz w:val="24"/>
          <w:szCs w:val="24"/>
        </w:rPr>
        <w:t xml:space="preserve"> Veículo: Jornal de Gravataí (Gravataí/RS)</w:t>
      </w:r>
    </w:p>
    <w:p w:rsidR="00936EDE" w:rsidRPr="006D5266" w:rsidRDefault="00936EDE" w:rsidP="00936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936EDE" w:rsidRDefault="00936EDE" w:rsidP="00936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https://issuu.com/jornaldegravatai/docs/2493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EDE" w:rsidRDefault="00936EDE" w:rsidP="00936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 02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D89" w:rsidRDefault="00FC6CF8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952D89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952D89">
        <w:rPr>
          <w:rFonts w:ascii="Times New Roman" w:hAnsi="Times New Roman" w:cs="Times New Roman"/>
          <w:b/>
          <w:sz w:val="24"/>
          <w:szCs w:val="24"/>
        </w:rPr>
        <w:t xml:space="preserve"> Veículo: Revista </w:t>
      </w:r>
      <w:proofErr w:type="spellStart"/>
      <w:r w:rsidR="00952D89">
        <w:rPr>
          <w:rFonts w:ascii="Times New Roman" w:hAnsi="Times New Roman" w:cs="Times New Roman"/>
          <w:b/>
          <w:sz w:val="24"/>
          <w:szCs w:val="24"/>
        </w:rPr>
        <w:t>Protexto</w:t>
      </w:r>
      <w:proofErr w:type="spellEnd"/>
    </w:p>
    <w:p w:rsidR="00952D89" w:rsidRPr="006D5266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952D89" w:rsidRDefault="00952D8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1F6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http://remisson.com.br/2016/05/31/reforma-na-previdencia-artigo-de-alexandretriches/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027" w:rsidRDefault="009A6027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12-)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Jornal Indústria e Comércio – IC News (Curitiba/PR)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9108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http://www.diarioinduscom.com/reforma-na-previdencia/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Jornal Eco do Jacuí (Eldorado do Sul, Guaíba e Região Carbonífera/RS)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9108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http://jornalecodojacui.com.br/noticias.php?id=10625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9C5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9C5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Jornal O Tempo (Belo Horizonte/MG)</w:t>
      </w:r>
    </w:p>
    <w:p w:rsidR="00A519C5" w:rsidRPr="006D5266" w:rsidRDefault="00A519C5" w:rsidP="00A51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A519C5" w:rsidRDefault="00A519C5" w:rsidP="00A51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Em PDF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Viva Portais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D5266">
        <w:rPr>
          <w:rFonts w:ascii="Times New Roman" w:hAnsi="Times New Roman" w:cs="Times New Roman"/>
          <w:b/>
          <w:sz w:val="24"/>
          <w:szCs w:val="24"/>
        </w:rPr>
        <w:t>/05/2016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1F6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http://www.vivaportais.com.br/ProgramasConteudos/Cidades.aspx?idp=4314902&amp;tip=&amp;arg=0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Sul 21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01/06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B53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http://www.sul21.com.br/jornal/reforma-na-previdencia-por-alexandre-triches/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Blog Contadores.cnt.br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01/06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Pr="00C152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http://contadores.cnt.br/noticias/tecnicas/2016/05/31/reforma-na-previdencia.html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Veiculo: Jornal O Diário do Comércio (Belo Horizonte/MG)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01/06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 w:rsidRPr="00C152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http://www.diariodocomercio.com.br/noticia.php?tit=reforma_na_previdencia&amp;id=169421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Escrita: Biblioteca virtual de escritores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2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http://www.escrita.com.br/escrita/leitura.asp?Texto_ID=37450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Pedro Osório.net (Pedro Osório/RS)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http://www.pedroosorio.net/articles/5405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21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</w:t>
      </w:r>
      <w:proofErr w:type="spellStart"/>
      <w:r w:rsidR="00142C61">
        <w:rPr>
          <w:rFonts w:ascii="Times New Roman" w:hAnsi="Times New Roman" w:cs="Times New Roman"/>
          <w:b/>
          <w:sz w:val="24"/>
          <w:szCs w:val="24"/>
        </w:rPr>
        <w:t>Wikijuris</w:t>
      </w:r>
      <w:proofErr w:type="spell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(Brasília/DF)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http://wikijuris.com.br/atividade.php?id=82661904720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Busca 1 (Brasília/DF)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http://www.busca1.com.br/reforma-na-previdencia/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Saber na Rede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http://www.sabernarede.com.br/?p=11785&amp;preview_id=11785&amp;preview_nonce=72211dd737&amp;preview=true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Ad</w:t>
      </w:r>
      <w:r w:rsidR="00142C61" w:rsidRPr="00640055">
        <w:rPr>
          <w:rFonts w:ascii="Times New Roman" w:hAnsi="Times New Roman" w:cs="Times New Roman"/>
          <w:b/>
          <w:sz w:val="24"/>
          <w:szCs w:val="24"/>
        </w:rPr>
        <w:t>m</w:t>
      </w:r>
      <w:r w:rsidR="00142C61">
        <w:rPr>
          <w:rFonts w:ascii="Times New Roman" w:hAnsi="Times New Roman" w:cs="Times New Roman"/>
          <w:b/>
          <w:sz w:val="24"/>
          <w:szCs w:val="24"/>
        </w:rPr>
        <w:t>inistradores.co</w:t>
      </w:r>
      <w:r w:rsidR="00142C61" w:rsidRPr="00640055">
        <w:rPr>
          <w:rFonts w:ascii="Times New Roman" w:hAnsi="Times New Roman" w:cs="Times New Roman"/>
          <w:b/>
          <w:sz w:val="24"/>
          <w:szCs w:val="24"/>
        </w:rPr>
        <w:t>m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7" w:history="1">
        <w:r w:rsidRPr="0097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http://www.administradores.com.br/artigos/economia-e-financas/o-que-muda-na-previdencia-governo-temer/95882/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Cerritors.net (</w:t>
      </w:r>
      <w:proofErr w:type="spellStart"/>
      <w:r w:rsidR="00142C61">
        <w:rPr>
          <w:rFonts w:ascii="Times New Roman" w:hAnsi="Times New Roman" w:cs="Times New Roman"/>
          <w:b/>
          <w:sz w:val="24"/>
          <w:szCs w:val="24"/>
        </w:rPr>
        <w:t>Cerrito</w:t>
      </w:r>
      <w:proofErr w:type="spellEnd"/>
      <w:r w:rsidR="00142C61">
        <w:rPr>
          <w:rFonts w:ascii="Times New Roman" w:hAnsi="Times New Roman" w:cs="Times New Roman"/>
          <w:b/>
          <w:sz w:val="24"/>
          <w:szCs w:val="24"/>
        </w:rPr>
        <w:t>/RS)</w:t>
      </w:r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8" w:history="1">
        <w:r w:rsidRPr="009108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http://www.cerritors.net/articles/5405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CF8" w:rsidRDefault="00FC6CF8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61" w:rsidRDefault="00A519C5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26</w:t>
      </w:r>
      <w:r w:rsidR="00142C61">
        <w:rPr>
          <w:rFonts w:ascii="Times New Roman" w:hAnsi="Times New Roman" w:cs="Times New Roman"/>
          <w:b/>
          <w:sz w:val="24"/>
          <w:szCs w:val="24"/>
        </w:rPr>
        <w:t>-)</w:t>
      </w:r>
      <w:proofErr w:type="gramEnd"/>
      <w:r w:rsidR="00142C61">
        <w:rPr>
          <w:rFonts w:ascii="Times New Roman" w:hAnsi="Times New Roman" w:cs="Times New Roman"/>
          <w:b/>
          <w:sz w:val="24"/>
          <w:szCs w:val="24"/>
        </w:rPr>
        <w:t xml:space="preserve"> Veículo: </w:t>
      </w:r>
      <w:proofErr w:type="spellStart"/>
      <w:r w:rsidR="00142C61">
        <w:rPr>
          <w:rFonts w:ascii="Times New Roman" w:hAnsi="Times New Roman" w:cs="Times New Roman"/>
          <w:b/>
          <w:sz w:val="24"/>
          <w:szCs w:val="24"/>
        </w:rPr>
        <w:t>Artigonal</w:t>
      </w:r>
      <w:proofErr w:type="spellEnd"/>
    </w:p>
    <w:p w:rsidR="00142C61" w:rsidRPr="006D5266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06/06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42C61" w:rsidRDefault="00142C61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9" w:history="1">
        <w:r w:rsidRPr="009108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http://www.artigonal.com/doutrina-artigos/reforma-na-previdencia-7455210.html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B1E" w:rsidRDefault="00360B1E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1E" w:rsidRDefault="00360B1E" w:rsidP="00142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27-)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Jornal Correio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Riograndense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(Caxias do Sul/RS)</w:t>
      </w:r>
    </w:p>
    <w:p w:rsidR="00360B1E" w:rsidRPr="006D5266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08/06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360B1E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Em PDF</w:t>
      </w:r>
    </w:p>
    <w:p w:rsidR="00360B1E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1E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Jornal O Informante (Farroupilha/RS)</w:t>
      </w:r>
    </w:p>
    <w:p w:rsidR="00360B1E" w:rsidRPr="006D5266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10/06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360B1E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0" w:history="1">
        <w:r w:rsidRPr="00935B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https://issuu.com/informantef/docs/edicao_436?e=5965433/36375445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B1E" w:rsidRDefault="00360B1E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 05</w:t>
      </w:r>
    </w:p>
    <w:p w:rsidR="00827C09" w:rsidRDefault="00827C09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C09" w:rsidRDefault="00827C09" w:rsidP="0036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Portal Jurídico Investidura (Florianópolis/SC)</w:t>
      </w:r>
    </w:p>
    <w:p w:rsidR="00827C09" w:rsidRPr="006D5266" w:rsidRDefault="00827C09" w:rsidP="00827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10/06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27C09" w:rsidRDefault="00827C09" w:rsidP="00827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Pr="00935B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http://investidura.com.br/biblioteca-juridica/artigos/previdenciario/334748-reforma-na-previdencia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887" w:rsidRDefault="00ED0887" w:rsidP="00827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887" w:rsidRDefault="00ED0887" w:rsidP="00827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Direito (Porto Alegre/RS)</w:t>
      </w:r>
    </w:p>
    <w:p w:rsidR="00ED0887" w:rsidRPr="006D5266" w:rsidRDefault="00ED0887" w:rsidP="00ED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05/07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D0887" w:rsidRDefault="00ED0887" w:rsidP="00ED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Pr="006308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http://www.clicdireito.com.br/reforma-na-previdencia/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10F" w:rsidRDefault="0047310F" w:rsidP="00ED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10F" w:rsidRDefault="0047310F" w:rsidP="00ED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31-)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Veículo: Caderno Jornal da Lei – Jornal do Comércio (Porto Alegre/RS)</w:t>
      </w:r>
    </w:p>
    <w:p w:rsidR="0047310F" w:rsidRPr="006D5266" w:rsidRDefault="0047310F" w:rsidP="0047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/07</w:t>
      </w:r>
      <w:r w:rsidRPr="006D52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47310F" w:rsidRDefault="0047310F" w:rsidP="0047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Pr="00822E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http://flip.jornaldocomercio.com.br/edicao/impressa/1965/19-07-2016.html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10F" w:rsidRDefault="0047310F" w:rsidP="0047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 04</w:t>
      </w:r>
      <w:bookmarkStart w:id="0" w:name="_GoBack"/>
      <w:bookmarkEnd w:id="0"/>
    </w:p>
    <w:p w:rsidR="00640055" w:rsidRDefault="00640055" w:rsidP="00640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41" w:rsidRDefault="003D5541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Réplicas:</w:t>
      </w:r>
    </w:p>
    <w:p w:rsidR="003D5541" w:rsidRDefault="003D5541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Pr="00B53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http://fetraconspar.org.br/index.php?option=com_content&amp;view=article&amp;id=61136:2016-05-30-10-44-11&amp;catid=161:economia&amp;Itemid=85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EF9" w:rsidRDefault="003A6EF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16343">
        <w:rPr>
          <w:rFonts w:ascii="Times New Roman" w:hAnsi="Times New Roman"/>
          <w:b/>
          <w:sz w:val="24"/>
          <w:szCs w:val="24"/>
        </w:rPr>
        <w:t>Municípios que fizeram réplicas do site Viva</w:t>
      </w:r>
      <w:proofErr w:type="gramEnd"/>
      <w:r w:rsidRPr="00C16343">
        <w:rPr>
          <w:rFonts w:ascii="Times New Roman" w:hAnsi="Times New Roman"/>
          <w:b/>
          <w:sz w:val="24"/>
          <w:szCs w:val="24"/>
        </w:rPr>
        <w:t xml:space="preserve"> Portais:</w:t>
      </w:r>
      <w:r w:rsidRPr="007C51AB"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Viva Port</w:t>
      </w:r>
      <w:r>
        <w:rPr>
          <w:rFonts w:ascii="Times New Roman" w:hAnsi="Times New Roman"/>
          <w:b/>
          <w:sz w:val="24"/>
          <w:szCs w:val="24"/>
        </w:rPr>
        <w:t>o</w:t>
      </w:r>
      <w:r w:rsidRPr="00675ADA">
        <w:rPr>
          <w:rFonts w:ascii="Times New Roman" w:hAnsi="Times New Roman"/>
          <w:b/>
          <w:sz w:val="24"/>
          <w:szCs w:val="24"/>
        </w:rPr>
        <w:t xml:space="preserve"> Alegre (Porto Alegre/RS)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>Link:</w:t>
      </w:r>
    </w:p>
    <w:p w:rsidR="003A6EF9" w:rsidRPr="00675ADA" w:rsidRDefault="0047310F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35" w:history="1">
        <w:r w:rsidR="003A6EF9"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http://www.vivaportais.com.br/ProgramasConteudos/Cidades.aspx?idp=4314902&amp;tip=&amp;arg=0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Viva São Leo (São Leopoldo/RS)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36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http://vivaportais.com/ProgramasConteudos/Cidades.aspx?idp=1901&amp;tip=&amp;arg=0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3-)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Canoas (Canoas/RS)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37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http://vivaportais.com/ProgramasConteudos/Cidades.aspx?idp=1902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4-)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Alegrete (Alegrete/RS)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38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http://www.vivaportais.com/programasconteudos/cidades.aspx?idp=1871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5-)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Tramandaí (Tramandaí/RS)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39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http://www.vivaportais.com/programasconteudos/cidades.aspx?idp=3018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6-)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Viva Sapiranga (Sapiranga/RS)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0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http://www.vivasapiranga.com.br/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7-)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Viva Novo Hamburgo (Novo Hamburgo/RS)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1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http://www.vivanovohamburgo.com.br/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8-)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 (Campo Bom/RS)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2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http://www.vivacampobom.com.br/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9-)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Taquara (Taquara/RS)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3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http://www.vivataquara.com.br/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10-)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Caçapava do Sul (Caçapava do Sul/RS)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4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http://www.vivaportais.com/programasconteudos/cidades.aspx?idp=5878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lastRenderedPageBreak/>
        <w:t>11-)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Evaldo Gonçalves (Evaldo Gonçalves/RS)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5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http://www.vivaportais.com/ProgramasConteudos/Cidades.aspx?idp=3145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12-)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Sapucaia (Sapucaia/RS)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6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http://www.vivasapucaia.com.br/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13-)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Caxias do Sul (Caxias do Sul/RS)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Link: </w:t>
      </w:r>
      <w:hyperlink r:id="rId47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http://www.vivacaxiasdosul.com.br/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14-)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Eldorado do Sul (Eldorado do Sul/RS)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8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http://www.vivaeldorado.com.br/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15-)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Ivoti (Ivoti/RS)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49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http://www.vivaivoti.com.br/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16-)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Cachoeirinha (Cachoeirinha/RS)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0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http://www.vivacachoeirinha.com.br/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17-)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Bento Gonçalves (Bento Gonçalves/RS)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1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http://www.vivabentogoncalves.com.br/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18-)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Osório (Osório/RS)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2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http://www.vivaosorio.com.br/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19-)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Erechim (Erechim/RS)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3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http://www.vivaerechim.com.br/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20-)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Lajeado (Lajeado/RS)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4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http://www.vivalajeado.com.br/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21-)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Guaíba (Guaíba/RS)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5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http://www.vivaguaiba.com.br/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22-)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Santa Maria (Santa Maria/RS)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6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http://www.vivasantamaria.com.br/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23-)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São Gabriel (São Gabriel/RS)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lastRenderedPageBreak/>
        <w:t xml:space="preserve">Link: </w:t>
      </w:r>
      <w:hyperlink r:id="rId57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http://www.vivasaogabriel.com.br/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24-)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Esteio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ADA">
        <w:rPr>
          <w:rFonts w:ascii="Times New Roman" w:hAnsi="Times New Roman"/>
          <w:b/>
          <w:sz w:val="24"/>
          <w:szCs w:val="24"/>
        </w:rPr>
        <w:t>(Esteio/RS)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8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http://www.vivaesteio.com.br/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25-)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</w:t>
      </w:r>
      <w:r>
        <w:rPr>
          <w:rFonts w:ascii="Times New Roman" w:hAnsi="Times New Roman"/>
          <w:b/>
          <w:sz w:val="24"/>
          <w:szCs w:val="24"/>
        </w:rPr>
        <w:t xml:space="preserve">Portal </w:t>
      </w:r>
      <w:r w:rsidRPr="00675ADA">
        <w:rPr>
          <w:rFonts w:ascii="Times New Roman" w:hAnsi="Times New Roman"/>
          <w:b/>
          <w:sz w:val="24"/>
          <w:szCs w:val="24"/>
        </w:rPr>
        <w:t>Viva Rio Grande (Rio Grande/RS)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59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http://www.vivariogrande.com.br/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</w:rPr>
        <w:t>26-)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</w:t>
      </w:r>
      <w:r>
        <w:rPr>
          <w:rFonts w:ascii="Times New Roman" w:hAnsi="Times New Roman"/>
          <w:b/>
          <w:sz w:val="24"/>
          <w:szCs w:val="24"/>
        </w:rPr>
        <w:t>Portal</w:t>
      </w:r>
      <w:r w:rsidRPr="00675ADA">
        <w:rPr>
          <w:rFonts w:ascii="Times New Roman" w:hAnsi="Times New Roman"/>
          <w:b/>
          <w:sz w:val="24"/>
          <w:szCs w:val="24"/>
        </w:rPr>
        <w:t xml:space="preserve"> Viva Gravataí (Gravataí/RS)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60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http://www.vivagravatai.com.br/</w:t>
        </w:r>
      </w:hyperlink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27-)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Santa Cruz do Sul (Santa Cruz do Sul/RS)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1" w:history="1">
        <w:r w:rsidRPr="00284D98">
          <w:rPr>
            <w:rStyle w:val="Hyperlink"/>
            <w:rFonts w:ascii="Times New Roman" w:hAnsi="Times New Roman"/>
            <w:b/>
            <w:sz w:val="24"/>
            <w:szCs w:val="24"/>
          </w:rPr>
          <w:t>http://www.vivasantacruzdosul.com.br/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28-)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Gramado (Gramado/RS)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2" w:history="1">
        <w:r w:rsidRPr="00284D98">
          <w:rPr>
            <w:rStyle w:val="Hyperlink"/>
            <w:rFonts w:ascii="Times New Roman" w:hAnsi="Times New Roman"/>
            <w:b/>
            <w:sz w:val="24"/>
            <w:szCs w:val="24"/>
          </w:rPr>
          <w:t>http://www.vivamaisgramado.com.br/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29-)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Passo Fundo(Passo Fundo/RS)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3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http://www.vivamaisgaropaba.com.br/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30-)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Tupanciretã (Tupanciretã/RS)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4" w:history="1">
        <w:r w:rsidRPr="00284D98">
          <w:rPr>
            <w:rStyle w:val="Hyperlink"/>
            <w:rFonts w:ascii="Times New Roman" w:hAnsi="Times New Roman"/>
            <w:b/>
            <w:sz w:val="24"/>
            <w:szCs w:val="24"/>
          </w:rPr>
          <w:t>http://www.vivatupancireta.com.br/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31-)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Restinga Seca (Restinga Seca/RS)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5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http://www.vivarestingaseca.com.br/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32-)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Parobé (Parobé/RS)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6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http://www.vivaparobe.com.br/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33-)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Santana do Livramento (Santana do Livramento/RS)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7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http://www.vivalivramento.com.br/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34-)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Jarí (Jarí/RS)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8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http://www.vivajari.com.br/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35)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São Miguel das Missões (São Miguel das Missões/RS)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9" w:history="1">
        <w:r w:rsidRPr="00492281">
          <w:rPr>
            <w:rStyle w:val="Hyperlink"/>
            <w:rFonts w:ascii="Times New Roman" w:hAnsi="Times New Roman"/>
            <w:b/>
            <w:sz w:val="24"/>
            <w:szCs w:val="24"/>
          </w:rPr>
          <w:t>http://www.vivasaomigueldasmissoes.com.br/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36-)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Santo Ângelo (Santo Ângelo/RS)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0" w:history="1">
        <w:r w:rsidRPr="001E7960">
          <w:rPr>
            <w:rStyle w:val="Hyperlink"/>
            <w:rFonts w:ascii="Times New Roman" w:hAnsi="Times New Roman"/>
            <w:b/>
            <w:sz w:val="24"/>
            <w:szCs w:val="24"/>
          </w:rPr>
          <w:t>http://www.vivasantoangelo.com.br/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37-)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Não-Me-Toque (Não Me Toque/RS)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1" w:history="1">
        <w:r w:rsidRPr="001E7960">
          <w:rPr>
            <w:rStyle w:val="Hyperlink"/>
            <w:rFonts w:ascii="Times New Roman" w:hAnsi="Times New Roman"/>
            <w:b/>
            <w:sz w:val="24"/>
            <w:szCs w:val="24"/>
          </w:rPr>
          <w:t>http://www.vivanaometoque.com.br/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38-)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Nova </w:t>
      </w:r>
      <w:proofErr w:type="spellStart"/>
      <w:r>
        <w:rPr>
          <w:rFonts w:ascii="Times New Roman" w:hAnsi="Times New Roman"/>
          <w:b/>
          <w:sz w:val="24"/>
          <w:szCs w:val="24"/>
        </w:rPr>
        <w:t>Bassano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(Nova </w:t>
      </w:r>
      <w:proofErr w:type="spellStart"/>
      <w:r>
        <w:rPr>
          <w:rFonts w:ascii="Times New Roman" w:hAnsi="Times New Roman"/>
          <w:b/>
          <w:sz w:val="24"/>
          <w:szCs w:val="24"/>
        </w:rPr>
        <w:t>Bassano</w:t>
      </w:r>
      <w:proofErr w:type="spellEnd"/>
      <w:r>
        <w:rPr>
          <w:rFonts w:ascii="Times New Roman" w:hAnsi="Times New Roman"/>
          <w:b/>
          <w:sz w:val="24"/>
          <w:szCs w:val="24"/>
        </w:rPr>
        <w:t>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2" w:history="1">
        <w:r w:rsidRPr="000D640D">
          <w:rPr>
            <w:rStyle w:val="Hyperlink"/>
            <w:rFonts w:ascii="Times New Roman" w:hAnsi="Times New Roman"/>
            <w:b/>
            <w:sz w:val="24"/>
            <w:szCs w:val="24"/>
          </w:rPr>
          <w:t>http://www.vivanovabassano.com.br/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39-)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Candelária (Candelária/RS)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3" w:history="1">
        <w:r w:rsidRPr="000D640D">
          <w:rPr>
            <w:rStyle w:val="Hyperlink"/>
            <w:rFonts w:ascii="Times New Roman" w:hAnsi="Times New Roman"/>
            <w:b/>
            <w:sz w:val="24"/>
            <w:szCs w:val="24"/>
          </w:rPr>
          <w:t>http://www.vivacandelaria.com.br/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40-)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Atlântida (Atlântida/RS)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4" w:history="1">
        <w:r w:rsidRPr="001B2A63">
          <w:rPr>
            <w:rStyle w:val="Hyperlink"/>
            <w:rFonts w:ascii="Times New Roman" w:hAnsi="Times New Roman"/>
            <w:b/>
            <w:sz w:val="24"/>
            <w:szCs w:val="24"/>
          </w:rPr>
          <w:t>http://vivaatlantida.com.br/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41-)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Capão da Canoa (Capão da Canoa/RS)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5" w:history="1">
        <w:r w:rsidRPr="001B2A63">
          <w:rPr>
            <w:rStyle w:val="Hyperlink"/>
            <w:rFonts w:ascii="Times New Roman" w:hAnsi="Times New Roman"/>
            <w:b/>
            <w:sz w:val="24"/>
            <w:szCs w:val="24"/>
          </w:rPr>
          <w:t>http://www.vivacapaodacanoa.com.br/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42-)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</w:t>
      </w:r>
      <w:proofErr w:type="spellStart"/>
      <w:r>
        <w:rPr>
          <w:rFonts w:ascii="Times New Roman" w:hAnsi="Times New Roman"/>
          <w:b/>
          <w:sz w:val="24"/>
          <w:szCs w:val="24"/>
        </w:rPr>
        <w:t>Xangri-lá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Xangrilá</w:t>
      </w:r>
      <w:proofErr w:type="spellEnd"/>
      <w:r>
        <w:rPr>
          <w:rFonts w:ascii="Times New Roman" w:hAnsi="Times New Roman"/>
          <w:b/>
          <w:sz w:val="24"/>
          <w:szCs w:val="24"/>
        </w:rPr>
        <w:t>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6" w:history="1">
        <w:r w:rsidRPr="00962502">
          <w:rPr>
            <w:rStyle w:val="Hyperlink"/>
            <w:rFonts w:ascii="Times New Roman" w:hAnsi="Times New Roman"/>
            <w:b/>
            <w:sz w:val="24"/>
            <w:szCs w:val="24"/>
          </w:rPr>
          <w:t>http://www.vivaxangrila.com.br/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43-)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Santa Bárbara do Sul (Santa Bárbara do Sul/RS)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7" w:history="1">
        <w:r w:rsidRPr="001067A9">
          <w:rPr>
            <w:rStyle w:val="Hyperlink"/>
            <w:rFonts w:ascii="Times New Roman" w:hAnsi="Times New Roman"/>
            <w:b/>
            <w:sz w:val="24"/>
            <w:szCs w:val="24"/>
          </w:rPr>
          <w:t>http://www.vivasantabarbaradosul.com.br/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44-)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Cachoeira do Sul (Cachoeira do Sul/RS)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8" w:history="1">
        <w:r w:rsidRPr="009B2BFE">
          <w:rPr>
            <w:rStyle w:val="Hyperlink"/>
            <w:rFonts w:ascii="Times New Roman" w:hAnsi="Times New Roman"/>
            <w:b/>
            <w:sz w:val="24"/>
            <w:szCs w:val="24"/>
          </w:rPr>
          <w:t>http://www.vivacachoeiradosul.com.br/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45-)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Canela (Canela/RS)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9" w:history="1">
        <w:r w:rsidRPr="000D074A">
          <w:rPr>
            <w:rStyle w:val="Hyperlink"/>
            <w:rFonts w:ascii="Times New Roman" w:hAnsi="Times New Roman"/>
            <w:b/>
            <w:sz w:val="24"/>
            <w:szCs w:val="24"/>
          </w:rPr>
          <w:t>http://www.vivacanela.com.br/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46-)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Pelotas (Pelotas/RS)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0" w:history="1">
        <w:r w:rsidRPr="00C83F8B">
          <w:rPr>
            <w:rStyle w:val="Hyperlink"/>
            <w:rFonts w:ascii="Times New Roman" w:hAnsi="Times New Roman"/>
            <w:b/>
            <w:sz w:val="24"/>
            <w:szCs w:val="24"/>
          </w:rPr>
          <w:t>http://www.vivamaispelotas.com.br/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47-)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São Luiz Gonzaga (São Luiz Gonzaga/RS)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1" w:history="1">
        <w:r w:rsidRPr="005C0AF8">
          <w:rPr>
            <w:rStyle w:val="Hyperlink"/>
            <w:rFonts w:ascii="Times New Roman" w:hAnsi="Times New Roman"/>
            <w:b/>
            <w:sz w:val="24"/>
            <w:szCs w:val="24"/>
          </w:rPr>
          <w:t>http://www.vivasaoluiz.com.br/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48-)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Viva Mais Igrejinha (Igrejinha/RS)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lastRenderedPageBreak/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2" w:history="1">
        <w:r w:rsidRPr="009A5ACD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http://www.vivaportais.com.br/ProgramasConteudos/Cidades.aspx?idp=6130&amp;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49-)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Nova Santa Rita (Santa Rita/RS)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3" w:history="1">
        <w:r w:rsidRPr="00E5348E">
          <w:rPr>
            <w:rStyle w:val="Hyperlink"/>
            <w:rFonts w:ascii="Times New Roman" w:hAnsi="Times New Roman"/>
            <w:b/>
            <w:sz w:val="24"/>
            <w:szCs w:val="24"/>
          </w:rPr>
          <w:t>http://www.vivanovasantarita.com.br/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50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da Rádio Cassino (Cassino/RS)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84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http://www.vivaportais.com/programasconteudos/cidades.aspx?idp=3237</w:t>
        </w:r>
      </w:hyperlink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51-)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Viva Mais TV Mar (RS)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5" w:history="1">
        <w:r w:rsidRPr="00BA7242">
          <w:rPr>
            <w:rStyle w:val="Hyperlink"/>
            <w:rFonts w:ascii="Times New Roman" w:hAnsi="Times New Roman"/>
            <w:b/>
            <w:sz w:val="24"/>
            <w:szCs w:val="24"/>
          </w:rPr>
          <w:t>http://www.vivamaistv.com.br/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52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Chapecó (Chapecó/SC)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86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http://www.vivaportais.com/ProgramasConteudos/Cidades.aspx?idp=2233&amp;tip=&amp;arg=0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53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Curitiba (Curitiba/PR)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87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http://www.vivaportais.com/ProgramasConteudos/Cidades.aspx?idp=1914&amp;tip=&amp;arg=0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54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Fernando de Noronha (Fernando de Noronha/PE)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88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http://www.vivaportais.com/ProgramasConteudos/Cidades.aspx?idp=2237&amp;tip=&amp;arg=0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55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Belo Horizonte (Belo Horizonte/MG)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89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http://www.vivaportais.com/ProgramasConteudos/Cidades.aspx?idp=2208&amp;tip=&amp;arg=0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56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Vitória (Vitória/ES)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90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http://www.vivaportais.com/ProgramasConteudos/Cidades.aspx?idp=2235&amp;tip=&amp;arg=0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57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Portal Viva Fortaleza (Fortaleza/CE)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Link: </w:t>
      </w:r>
      <w:hyperlink r:id="rId91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http://www.vivaportais.com/ProgramasConteudos/Cidades.aspx?idp=2212&amp;tip=&amp;arg=0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58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</w:t>
      </w:r>
      <w:r>
        <w:rPr>
          <w:rFonts w:ascii="Times New Roman" w:hAnsi="Times New Roman"/>
          <w:b/>
          <w:sz w:val="24"/>
          <w:szCs w:val="24"/>
        </w:rPr>
        <w:t>Portal</w:t>
      </w:r>
      <w:r w:rsidRPr="00675ADA">
        <w:rPr>
          <w:rFonts w:ascii="Times New Roman" w:hAnsi="Times New Roman"/>
          <w:b/>
          <w:sz w:val="24"/>
          <w:szCs w:val="24"/>
        </w:rPr>
        <w:t xml:space="preserve"> Viva Rio de Janeiro (Rio de Janeiro/RJ)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Link: </w:t>
      </w:r>
      <w:hyperlink r:id="rId92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http://www.vivaportais.com/ProgramasConteudos/Cidades.aspx?idp=2172&amp;tip=&amp;arg=0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59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</w:t>
      </w:r>
      <w:r>
        <w:rPr>
          <w:rFonts w:ascii="Times New Roman" w:hAnsi="Times New Roman"/>
          <w:b/>
          <w:sz w:val="24"/>
          <w:szCs w:val="24"/>
        </w:rPr>
        <w:t>Portal</w:t>
      </w:r>
      <w:r w:rsidRPr="00675ADA">
        <w:rPr>
          <w:rFonts w:ascii="Times New Roman" w:hAnsi="Times New Roman"/>
          <w:b/>
          <w:sz w:val="24"/>
          <w:szCs w:val="24"/>
        </w:rPr>
        <w:t xml:space="preserve"> Viva Manaus (Manaus/AM)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Link: </w:t>
      </w:r>
      <w:hyperlink r:id="rId93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http://www.vivaportais.com/ProgramasConteudos/Cidades.aspx?idp=2229&amp;tip=&amp;arg=0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60</w:t>
      </w:r>
      <w:r w:rsidRPr="00675ADA">
        <w:rPr>
          <w:rFonts w:ascii="Times New Roman" w:hAnsi="Times New Roman"/>
          <w:b/>
          <w:sz w:val="24"/>
          <w:szCs w:val="24"/>
        </w:rPr>
        <w:t>-)</w:t>
      </w:r>
      <w:proofErr w:type="gramEnd"/>
      <w:r w:rsidRPr="00675ADA">
        <w:rPr>
          <w:rFonts w:ascii="Times New Roman" w:hAnsi="Times New Roman"/>
          <w:b/>
          <w:sz w:val="24"/>
          <w:szCs w:val="24"/>
        </w:rPr>
        <w:t xml:space="preserve"> Veículo: </w:t>
      </w:r>
      <w:r>
        <w:rPr>
          <w:rFonts w:ascii="Times New Roman" w:hAnsi="Times New Roman"/>
          <w:b/>
          <w:sz w:val="24"/>
          <w:szCs w:val="24"/>
        </w:rPr>
        <w:t>Portal</w:t>
      </w:r>
      <w:r w:rsidRPr="00675ADA">
        <w:rPr>
          <w:rFonts w:ascii="Times New Roman" w:hAnsi="Times New Roman"/>
          <w:b/>
          <w:sz w:val="24"/>
          <w:szCs w:val="24"/>
        </w:rPr>
        <w:t xml:space="preserve"> Viva São Luís (São Luís/MA)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>Pu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675ADA">
        <w:rPr>
          <w:rFonts w:ascii="Times New Roman" w:hAnsi="Times New Roman"/>
          <w:b/>
          <w:sz w:val="24"/>
          <w:szCs w:val="24"/>
          <w:lang w:val="pt-PT"/>
        </w:rPr>
        <w:t>blicado</w:t>
      </w:r>
      <w:proofErr w:type="gramEnd"/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  <w:lang w:val="pt-PT"/>
        </w:rPr>
        <w:t xml:space="preserve">Link: </w:t>
      </w:r>
      <w:hyperlink r:id="rId94" w:history="1">
        <w:r w:rsidRPr="00675ADA">
          <w:rPr>
            <w:rStyle w:val="Hyperlink"/>
            <w:rFonts w:ascii="Times New Roman" w:hAnsi="Times New Roman"/>
            <w:b/>
            <w:sz w:val="24"/>
            <w:szCs w:val="24"/>
          </w:rPr>
          <w:t>http://www.vivaportais.com/ProgramasConteudos/Cidades.aspx?idp=2232&amp;tip=&amp;arg=0</w:t>
        </w:r>
      </w:hyperlink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61-)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Cuiabá (Cuiabá/MT)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95" w:history="1">
        <w:r w:rsidRPr="00284D98">
          <w:rPr>
            <w:rStyle w:val="Hyperlink"/>
            <w:rFonts w:ascii="Times New Roman" w:hAnsi="Times New Roman"/>
            <w:b/>
            <w:sz w:val="24"/>
            <w:szCs w:val="24"/>
          </w:rPr>
          <w:t>http://www.vivamaiscuiaba.com.br/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62-)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Ribeirão Preto (Ribeirão Preto/SP)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96" w:history="1">
        <w:r w:rsidRPr="00284D98">
          <w:rPr>
            <w:rStyle w:val="Hyperlink"/>
            <w:rFonts w:ascii="Times New Roman" w:hAnsi="Times New Roman"/>
            <w:b/>
            <w:sz w:val="24"/>
            <w:szCs w:val="24"/>
          </w:rPr>
          <w:t>http://www.vivamaisribeiraopreto.com.br/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63-)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Goiânia (Goiânia/GO)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97" w:history="1">
        <w:r w:rsidRPr="00284D98">
          <w:rPr>
            <w:rStyle w:val="Hyperlink"/>
            <w:rFonts w:ascii="Times New Roman" w:hAnsi="Times New Roman"/>
            <w:b/>
            <w:sz w:val="24"/>
            <w:szCs w:val="24"/>
          </w:rPr>
          <w:t>http://www.vivamaisgoiania.com.br/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64-)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Palmas (Palmas/TO)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98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http://www.vivamaispalmas.com.br/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65-)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Recife (Recife/PE)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99" w:history="1">
        <w:r w:rsidRPr="00492281">
          <w:rPr>
            <w:rStyle w:val="Hyperlink"/>
            <w:rFonts w:ascii="Times New Roman" w:hAnsi="Times New Roman"/>
            <w:b/>
            <w:sz w:val="24"/>
            <w:szCs w:val="24"/>
          </w:rPr>
          <w:t>http://www.vivamaisrecife.com.br/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66-)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Cascavel (Cascavel/PR)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100" w:history="1">
        <w:r w:rsidRPr="00492281">
          <w:rPr>
            <w:rStyle w:val="Hyperlink"/>
            <w:rFonts w:ascii="Times New Roman" w:hAnsi="Times New Roman"/>
            <w:b/>
            <w:sz w:val="24"/>
            <w:szCs w:val="24"/>
          </w:rPr>
          <w:t>http://www.vivamaiscascavel.com.br/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67-)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Uberaba (Uberaba/MG)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101" w:history="1">
        <w:r w:rsidRPr="001E7960">
          <w:rPr>
            <w:rStyle w:val="Hyperlink"/>
            <w:rFonts w:ascii="Times New Roman" w:hAnsi="Times New Roman"/>
            <w:b/>
            <w:sz w:val="24"/>
            <w:szCs w:val="24"/>
          </w:rPr>
          <w:t>http://www.vivauberaba.com.br/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68-)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Joinville (Joinville/SC)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Link: </w:t>
      </w:r>
      <w:hyperlink r:id="rId102" w:history="1">
        <w:r w:rsidRPr="001E7960">
          <w:rPr>
            <w:rStyle w:val="Hyperlink"/>
            <w:rFonts w:ascii="Times New Roman" w:hAnsi="Times New Roman"/>
            <w:b/>
            <w:sz w:val="24"/>
            <w:szCs w:val="24"/>
          </w:rPr>
          <w:t>http://www.vivamaisjoinville.com.br/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69-)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Florianópolis (Florianópolis/SC)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Publicado em 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Link: </w:t>
      </w:r>
      <w:hyperlink r:id="rId103" w:history="1">
        <w:r w:rsidRPr="001E7960">
          <w:rPr>
            <w:rStyle w:val="Hyperlink"/>
            <w:rFonts w:ascii="Times New Roman" w:hAnsi="Times New Roman"/>
            <w:b/>
            <w:sz w:val="24"/>
            <w:szCs w:val="24"/>
          </w:rPr>
          <w:t>http://www.vivamaisflorianopolis.com.br/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70-)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Garopaba (Garopaba/SC)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4" w:history="1">
        <w:r w:rsidRPr="00486FE4">
          <w:rPr>
            <w:rStyle w:val="Hyperlink"/>
            <w:rFonts w:ascii="Times New Roman" w:hAnsi="Times New Roman"/>
            <w:b/>
            <w:sz w:val="24"/>
            <w:szCs w:val="24"/>
          </w:rPr>
          <w:t>http://www.vivamaisgaropaba.com.br/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71-)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Betim (Betim/MG)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5" w:history="1">
        <w:r w:rsidRPr="000D640D">
          <w:rPr>
            <w:rStyle w:val="Hyperlink"/>
            <w:rFonts w:ascii="Times New Roman" w:hAnsi="Times New Roman"/>
            <w:b/>
            <w:sz w:val="24"/>
            <w:szCs w:val="24"/>
          </w:rPr>
          <w:t>http://www.vivamaisbetim.com.br/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72-)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Viva Mais Campinas (Campinas/SP)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6" w:history="1">
        <w:r w:rsidRPr="009D3474">
          <w:rPr>
            <w:rStyle w:val="Hyperlink"/>
            <w:rFonts w:ascii="Times New Roman" w:hAnsi="Times New Roman"/>
            <w:b/>
            <w:sz w:val="24"/>
            <w:szCs w:val="24"/>
          </w:rPr>
          <w:t>http://www.vivamaiscampinas.com.br/</w:t>
        </w:r>
      </w:hyperlink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73-)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Belém (Belém/PA)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7" w:history="1">
        <w:r w:rsidRPr="00A9412B">
          <w:rPr>
            <w:rStyle w:val="Hyperlink"/>
            <w:rFonts w:ascii="Times New Roman" w:hAnsi="Times New Roman"/>
            <w:b/>
            <w:sz w:val="24"/>
            <w:szCs w:val="24"/>
          </w:rPr>
          <w:t>http://www.vivamaisbelem.com.br/</w:t>
        </w:r>
      </w:hyperlink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74-)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Brasília (Brasília/DF)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8" w:history="1">
        <w:r w:rsidRPr="001B2A63">
          <w:rPr>
            <w:rStyle w:val="Hyperlink"/>
            <w:rFonts w:ascii="Times New Roman" w:hAnsi="Times New Roman"/>
            <w:b/>
            <w:sz w:val="24"/>
            <w:szCs w:val="24"/>
          </w:rPr>
          <w:t>http://www.vivabrasilia.com.br/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75-)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Londrina (Londrina/PR)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9" w:history="1">
        <w:r w:rsidRPr="001B2A63">
          <w:rPr>
            <w:rStyle w:val="Hyperlink"/>
            <w:rFonts w:ascii="Times New Roman" w:hAnsi="Times New Roman"/>
            <w:b/>
            <w:sz w:val="24"/>
            <w:szCs w:val="24"/>
          </w:rPr>
          <w:t>http://www.vivalondrina.com.br/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76-)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Uberlândia (Uberlândia/MG)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0" w:history="1">
        <w:r w:rsidRPr="009B2BFE">
          <w:rPr>
            <w:rStyle w:val="Hyperlink"/>
            <w:rFonts w:ascii="Times New Roman" w:hAnsi="Times New Roman"/>
            <w:b/>
            <w:sz w:val="24"/>
            <w:szCs w:val="24"/>
          </w:rPr>
          <w:t>http://www.vivauberlandia.com.br/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77-)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Jardins (Jardins/SP)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1" w:history="1">
        <w:r w:rsidRPr="00F61328">
          <w:rPr>
            <w:rStyle w:val="Hyperlink"/>
            <w:rFonts w:ascii="Times New Roman" w:hAnsi="Times New Roman"/>
            <w:b/>
            <w:sz w:val="24"/>
            <w:szCs w:val="24"/>
          </w:rPr>
          <w:t>http://www.vivajardins.com.br/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9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78-)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Veículo: Portal Viva Mais São Paulo (São Paulo/SP)</w:t>
      </w:r>
    </w:p>
    <w:p w:rsidR="003A6EF9" w:rsidRPr="00675ADA" w:rsidRDefault="003A6EF9" w:rsidP="003A6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 xml:space="preserve">Publicado em </w:t>
      </w:r>
      <w:r>
        <w:rPr>
          <w:rFonts w:ascii="Times New Roman" w:hAnsi="Times New Roman"/>
          <w:b/>
          <w:sz w:val="24"/>
          <w:szCs w:val="24"/>
          <w:lang w:val="pt-PT"/>
        </w:rPr>
        <w:t>31/05/2016</w:t>
      </w:r>
    </w:p>
    <w:p w:rsidR="003A6EF9" w:rsidRPr="003667B6" w:rsidRDefault="003A6EF9" w:rsidP="003A6EF9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75ADA">
        <w:rPr>
          <w:rFonts w:ascii="Times New Roman" w:hAnsi="Times New Roman"/>
          <w:b/>
          <w:sz w:val="24"/>
          <w:szCs w:val="24"/>
        </w:rPr>
        <w:t>Link: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2" w:history="1">
        <w:r w:rsidRPr="003C4A3A">
          <w:rPr>
            <w:rStyle w:val="Hyperlink"/>
            <w:rFonts w:ascii="Times New Roman" w:hAnsi="Times New Roman"/>
            <w:b/>
            <w:sz w:val="24"/>
            <w:szCs w:val="24"/>
          </w:rPr>
          <w:t>http://www.vivamaissaopaulo.com.br/</w:t>
        </w:r>
      </w:hyperlink>
    </w:p>
    <w:p w:rsidR="003A6EF9" w:rsidRPr="00602FA0" w:rsidRDefault="003A6EF9" w:rsidP="003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EF9" w:rsidRPr="006D5266" w:rsidRDefault="003A6EF9" w:rsidP="0095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6EF9" w:rsidRPr="006D5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6"/>
    <w:rsid w:val="00026F78"/>
    <w:rsid w:val="00095653"/>
    <w:rsid w:val="00142C61"/>
    <w:rsid w:val="0029075B"/>
    <w:rsid w:val="00360B1E"/>
    <w:rsid w:val="003A6EF9"/>
    <w:rsid w:val="003D5541"/>
    <w:rsid w:val="0047310F"/>
    <w:rsid w:val="004B4F9F"/>
    <w:rsid w:val="00512A0F"/>
    <w:rsid w:val="00555108"/>
    <w:rsid w:val="005B28F6"/>
    <w:rsid w:val="0060086D"/>
    <w:rsid w:val="00640055"/>
    <w:rsid w:val="006A38A6"/>
    <w:rsid w:val="006D5266"/>
    <w:rsid w:val="006F1FB7"/>
    <w:rsid w:val="00827C09"/>
    <w:rsid w:val="008C6186"/>
    <w:rsid w:val="00936EDE"/>
    <w:rsid w:val="00952D89"/>
    <w:rsid w:val="009A6027"/>
    <w:rsid w:val="009E43FD"/>
    <w:rsid w:val="00A519C5"/>
    <w:rsid w:val="00AC28FD"/>
    <w:rsid w:val="00BF3379"/>
    <w:rsid w:val="00EB2587"/>
    <w:rsid w:val="00ED0887"/>
    <w:rsid w:val="00ED4099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bernarede.com.br/?p=11785&amp;preview_id=11785&amp;preview_nonce=72211dd737&amp;preview=true" TargetMode="External"/><Relationship Id="rId21" Type="http://schemas.openxmlformats.org/officeDocument/2006/relationships/hyperlink" Target="http://www.diariodocomercio.com.br/noticia.php?tit=reforma_na_previdencia&amp;id=169421" TargetMode="External"/><Relationship Id="rId42" Type="http://schemas.openxmlformats.org/officeDocument/2006/relationships/hyperlink" Target="http://www.vivacampobom.com.br/" TargetMode="External"/><Relationship Id="rId47" Type="http://schemas.openxmlformats.org/officeDocument/2006/relationships/hyperlink" Target="http://www.vivacaxiasdosul.com.br/" TargetMode="External"/><Relationship Id="rId63" Type="http://schemas.openxmlformats.org/officeDocument/2006/relationships/hyperlink" Target="http://www.vivamaisgaropaba.com.br/" TargetMode="External"/><Relationship Id="rId68" Type="http://schemas.openxmlformats.org/officeDocument/2006/relationships/hyperlink" Target="http://www.vivajari.com.br/" TargetMode="External"/><Relationship Id="rId84" Type="http://schemas.openxmlformats.org/officeDocument/2006/relationships/hyperlink" Target="http://www.vivaportais.com/programasconteudos/cidades.aspx?idp=3237" TargetMode="External"/><Relationship Id="rId89" Type="http://schemas.openxmlformats.org/officeDocument/2006/relationships/hyperlink" Target="http://www.vivaportais.com/ProgramasConteudos/Cidades.aspx?idp=2208&amp;tip=&amp;arg=0" TargetMode="External"/><Relationship Id="rId112" Type="http://schemas.openxmlformats.org/officeDocument/2006/relationships/hyperlink" Target="http://www.vivamaissaopaulo.com.br/" TargetMode="External"/><Relationship Id="rId16" Type="http://schemas.openxmlformats.org/officeDocument/2006/relationships/hyperlink" Target="http://www.diarioinduscom.com/reforma-na-previdencia/" TargetMode="External"/><Relationship Id="rId107" Type="http://schemas.openxmlformats.org/officeDocument/2006/relationships/hyperlink" Target="http://www.vivamaisbelem.com.br/" TargetMode="External"/><Relationship Id="rId11" Type="http://schemas.openxmlformats.org/officeDocument/2006/relationships/hyperlink" Target="http://www.clicatribuna.com/noticia/flashdoleitor/reforma-na-previdencia-16864" TargetMode="External"/><Relationship Id="rId32" Type="http://schemas.openxmlformats.org/officeDocument/2006/relationships/hyperlink" Target="http://www.clicdireito.com.br/reforma-na-previdencia/" TargetMode="External"/><Relationship Id="rId37" Type="http://schemas.openxmlformats.org/officeDocument/2006/relationships/hyperlink" Target="http://vivaportais.com/ProgramasConteudos/Cidades.aspx?idp=1902" TargetMode="External"/><Relationship Id="rId53" Type="http://schemas.openxmlformats.org/officeDocument/2006/relationships/hyperlink" Target="http://www.vivaerechim.com.br/" TargetMode="External"/><Relationship Id="rId58" Type="http://schemas.openxmlformats.org/officeDocument/2006/relationships/hyperlink" Target="http://www.vivaesteio.com.br/" TargetMode="External"/><Relationship Id="rId74" Type="http://schemas.openxmlformats.org/officeDocument/2006/relationships/hyperlink" Target="http://vivaatlantida.com.br/" TargetMode="External"/><Relationship Id="rId79" Type="http://schemas.openxmlformats.org/officeDocument/2006/relationships/hyperlink" Target="http://www.vivacanela.com.br/" TargetMode="External"/><Relationship Id="rId102" Type="http://schemas.openxmlformats.org/officeDocument/2006/relationships/hyperlink" Target="http://www.vivamaisjoinville.com.br/" TargetMode="External"/><Relationship Id="rId5" Type="http://schemas.openxmlformats.org/officeDocument/2006/relationships/hyperlink" Target="http://www.conjur.com.br/2016-mai-28/alexandretriches-divida-previdenciaria-vem-deficit-uniao" TargetMode="External"/><Relationship Id="rId90" Type="http://schemas.openxmlformats.org/officeDocument/2006/relationships/hyperlink" Target="http://www.vivaportais.com/ProgramasConteudos/Cidades.aspx?idp=2235&amp;tip=&amp;arg=0" TargetMode="External"/><Relationship Id="rId95" Type="http://schemas.openxmlformats.org/officeDocument/2006/relationships/hyperlink" Target="http://www.vivamaiscuiaba.com.br/" TargetMode="External"/><Relationship Id="rId22" Type="http://schemas.openxmlformats.org/officeDocument/2006/relationships/hyperlink" Target="http://www.escrita.com.br/escrita/leitura.asp?Texto_ID=37450" TargetMode="External"/><Relationship Id="rId27" Type="http://schemas.openxmlformats.org/officeDocument/2006/relationships/hyperlink" Target="http://www.administradores.com.br/artigos/economia-e-financas/o-que-muda-na-previdencia-governo-temer/95882/" TargetMode="External"/><Relationship Id="rId43" Type="http://schemas.openxmlformats.org/officeDocument/2006/relationships/hyperlink" Target="http://www.vivataquara.com.br/" TargetMode="External"/><Relationship Id="rId48" Type="http://schemas.openxmlformats.org/officeDocument/2006/relationships/hyperlink" Target="http://www.vivaeldorado.com.br/" TargetMode="External"/><Relationship Id="rId64" Type="http://schemas.openxmlformats.org/officeDocument/2006/relationships/hyperlink" Target="http://www.vivatupancireta.com.br/" TargetMode="External"/><Relationship Id="rId69" Type="http://schemas.openxmlformats.org/officeDocument/2006/relationships/hyperlink" Target="http://www.vivasaomigueldasmissoes.com.br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vivamaispelotas.com.br/" TargetMode="External"/><Relationship Id="rId85" Type="http://schemas.openxmlformats.org/officeDocument/2006/relationships/hyperlink" Target="http://www.vivamaistv.com.br/" TargetMode="External"/><Relationship Id="rId12" Type="http://schemas.openxmlformats.org/officeDocument/2006/relationships/hyperlink" Target="http://www.jornalagora.com.br/site/content/noticias/detalhe.php?e=5&amp;n=86271" TargetMode="External"/><Relationship Id="rId17" Type="http://schemas.openxmlformats.org/officeDocument/2006/relationships/hyperlink" Target="http://jornalecodojacui.com.br/noticias.php?id=10625" TargetMode="External"/><Relationship Id="rId33" Type="http://schemas.openxmlformats.org/officeDocument/2006/relationships/hyperlink" Target="http://flip.jornaldocomercio.com.br/edicao/impressa/1965/19-07-2016.html" TargetMode="External"/><Relationship Id="rId38" Type="http://schemas.openxmlformats.org/officeDocument/2006/relationships/hyperlink" Target="http://www.vivaportais.com/programasconteudos/cidades.aspx?idp=1871" TargetMode="External"/><Relationship Id="rId59" Type="http://schemas.openxmlformats.org/officeDocument/2006/relationships/hyperlink" Target="http://www.vivariogrande.com.br/" TargetMode="External"/><Relationship Id="rId103" Type="http://schemas.openxmlformats.org/officeDocument/2006/relationships/hyperlink" Target="http://www.vivamaisflorianopolis.com.br/" TargetMode="External"/><Relationship Id="rId108" Type="http://schemas.openxmlformats.org/officeDocument/2006/relationships/hyperlink" Target="http://www.vivabrasilia.com.br/" TargetMode="External"/><Relationship Id="rId54" Type="http://schemas.openxmlformats.org/officeDocument/2006/relationships/hyperlink" Target="http://www.vivalajeado.com.br/" TargetMode="External"/><Relationship Id="rId70" Type="http://schemas.openxmlformats.org/officeDocument/2006/relationships/hyperlink" Target="http://www.vivasantoangelo.com.br/" TargetMode="External"/><Relationship Id="rId75" Type="http://schemas.openxmlformats.org/officeDocument/2006/relationships/hyperlink" Target="http://www.vivacapaodacanoa.com.br/" TargetMode="External"/><Relationship Id="rId91" Type="http://schemas.openxmlformats.org/officeDocument/2006/relationships/hyperlink" Target="http://www.vivaportais.com/ProgramasConteudos/Cidades.aspx?idp=2212&amp;tip=&amp;arg=0" TargetMode="External"/><Relationship Id="rId96" Type="http://schemas.openxmlformats.org/officeDocument/2006/relationships/hyperlink" Target="http://www.vivamaisribeiraopreto.com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cratizastf.org.br/2016/05/27/alexandre-triches-divida-previdenciaria-vem-de-deficit-da-uniao/" TargetMode="External"/><Relationship Id="rId15" Type="http://schemas.openxmlformats.org/officeDocument/2006/relationships/hyperlink" Target="http://remisson.com.br/2016/05/31/reforma-na-previdencia-artigo-de-alexandretriches/" TargetMode="External"/><Relationship Id="rId23" Type="http://schemas.openxmlformats.org/officeDocument/2006/relationships/hyperlink" Target="http://www.pedroosorio.net/articles/5405" TargetMode="External"/><Relationship Id="rId28" Type="http://schemas.openxmlformats.org/officeDocument/2006/relationships/hyperlink" Target="http://www.cerritors.net/articles/5405" TargetMode="External"/><Relationship Id="rId36" Type="http://schemas.openxmlformats.org/officeDocument/2006/relationships/hyperlink" Target="http://vivaportais.com/ProgramasConteudos/Cidades.aspx?idp=1901&amp;tip=&amp;arg=0" TargetMode="External"/><Relationship Id="rId49" Type="http://schemas.openxmlformats.org/officeDocument/2006/relationships/hyperlink" Target="http://www.vivaivoti.com.br/" TargetMode="External"/><Relationship Id="rId57" Type="http://schemas.openxmlformats.org/officeDocument/2006/relationships/hyperlink" Target="http://www.vivasaogabriel.com.br/" TargetMode="External"/><Relationship Id="rId106" Type="http://schemas.openxmlformats.org/officeDocument/2006/relationships/hyperlink" Target="http://www.vivamaiscampinas.com.br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pressfloripa.com.br/site/noticia/19559/2016/05/30/Reforma-na-Previdencia.html" TargetMode="External"/><Relationship Id="rId31" Type="http://schemas.openxmlformats.org/officeDocument/2006/relationships/hyperlink" Target="http://investidura.com.br/biblioteca-juridica/artigos/previdenciario/334748-reforma-na-previdencia" TargetMode="External"/><Relationship Id="rId44" Type="http://schemas.openxmlformats.org/officeDocument/2006/relationships/hyperlink" Target="http://www.vivaportais.com/programasconteudos/cidades.aspx?idp=5878" TargetMode="External"/><Relationship Id="rId52" Type="http://schemas.openxmlformats.org/officeDocument/2006/relationships/hyperlink" Target="http://www.vivaosorio.com.br/" TargetMode="External"/><Relationship Id="rId60" Type="http://schemas.openxmlformats.org/officeDocument/2006/relationships/hyperlink" Target="http://www.vivagravatai.com.br/" TargetMode="External"/><Relationship Id="rId65" Type="http://schemas.openxmlformats.org/officeDocument/2006/relationships/hyperlink" Target="http://www.vivarestingaseca.com.br/" TargetMode="External"/><Relationship Id="rId73" Type="http://schemas.openxmlformats.org/officeDocument/2006/relationships/hyperlink" Target="http://www.vivacandelaria.com.br/" TargetMode="External"/><Relationship Id="rId78" Type="http://schemas.openxmlformats.org/officeDocument/2006/relationships/hyperlink" Target="http://www.vivacachoeiradosul.com.br/" TargetMode="External"/><Relationship Id="rId81" Type="http://schemas.openxmlformats.org/officeDocument/2006/relationships/hyperlink" Target="http://www.vivasaoluiz.com.br/" TargetMode="External"/><Relationship Id="rId86" Type="http://schemas.openxmlformats.org/officeDocument/2006/relationships/hyperlink" Target="http://www.vivaportais.com/ProgramasConteudos/Cidades.aspx?idp=2233&amp;tip=&amp;arg=0" TargetMode="External"/><Relationship Id="rId94" Type="http://schemas.openxmlformats.org/officeDocument/2006/relationships/hyperlink" Target="http://www.vivaportais.com/ProgramasConteudos/Cidades.aspx?idp=2232&amp;tip=&amp;arg=0" TargetMode="External"/><Relationship Id="rId99" Type="http://schemas.openxmlformats.org/officeDocument/2006/relationships/hyperlink" Target="http://www.vivamaisrecife.com.br/" TargetMode="External"/><Relationship Id="rId101" Type="http://schemas.openxmlformats.org/officeDocument/2006/relationships/hyperlink" Target="http://www.vivauberaba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ers.com.br/site/index.php?page=post&amp;id=29099-Reforma-na-Previd%C3%AAncia" TargetMode="External"/><Relationship Id="rId13" Type="http://schemas.openxmlformats.org/officeDocument/2006/relationships/hyperlink" Target="http://www.jornaljurid.com.br/print/doutrina/previdenciario/reforma-na-previdencia" TargetMode="External"/><Relationship Id="rId18" Type="http://schemas.openxmlformats.org/officeDocument/2006/relationships/hyperlink" Target="http://www.vivaportais.com.br/ProgramasConteudos/Cidades.aspx?idp=4314902&amp;tip=&amp;arg=0" TargetMode="External"/><Relationship Id="rId39" Type="http://schemas.openxmlformats.org/officeDocument/2006/relationships/hyperlink" Target="http://www.vivaportais.com/programasconteudos/cidades.aspx?idp=3018" TargetMode="External"/><Relationship Id="rId109" Type="http://schemas.openxmlformats.org/officeDocument/2006/relationships/hyperlink" Target="http://www.vivalondrina.com.br/" TargetMode="External"/><Relationship Id="rId34" Type="http://schemas.openxmlformats.org/officeDocument/2006/relationships/hyperlink" Target="http://fetraconspar.org.br/index.php?option=com_content&amp;view=article&amp;id=61136:2016-05-30-10-44-11&amp;catid=161:economia&amp;Itemid=85" TargetMode="External"/><Relationship Id="rId50" Type="http://schemas.openxmlformats.org/officeDocument/2006/relationships/hyperlink" Target="http://www.vivacachoeirinha.com.br/" TargetMode="External"/><Relationship Id="rId55" Type="http://schemas.openxmlformats.org/officeDocument/2006/relationships/hyperlink" Target="http://www.vivaguaiba.com.br/" TargetMode="External"/><Relationship Id="rId76" Type="http://schemas.openxmlformats.org/officeDocument/2006/relationships/hyperlink" Target="http://www.vivaxangrila.com.br/" TargetMode="External"/><Relationship Id="rId97" Type="http://schemas.openxmlformats.org/officeDocument/2006/relationships/hyperlink" Target="http://www.vivamaisgoiania.com.br/" TargetMode="External"/><Relationship Id="rId104" Type="http://schemas.openxmlformats.org/officeDocument/2006/relationships/hyperlink" Target="http://www.vivamaisgaropaba.com.br/" TargetMode="External"/><Relationship Id="rId7" Type="http://schemas.openxmlformats.org/officeDocument/2006/relationships/hyperlink" Target="https://blogtrabalhista.wordpress.com/2016/05/30/reforma-na-previdencia/" TargetMode="External"/><Relationship Id="rId71" Type="http://schemas.openxmlformats.org/officeDocument/2006/relationships/hyperlink" Target="http://www.vivanaometoque.com.br/" TargetMode="External"/><Relationship Id="rId92" Type="http://schemas.openxmlformats.org/officeDocument/2006/relationships/hyperlink" Target="http://www.vivaportais.com/ProgramasConteudos/Cidades.aspx?idp=2172&amp;tip=&amp;arg=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rtigonal.com/doutrina-artigos/reforma-na-previdencia-7455210.html" TargetMode="External"/><Relationship Id="rId24" Type="http://schemas.openxmlformats.org/officeDocument/2006/relationships/hyperlink" Target="http://wikijuris.com.br/atividade.php?id=82661904720" TargetMode="External"/><Relationship Id="rId40" Type="http://schemas.openxmlformats.org/officeDocument/2006/relationships/hyperlink" Target="http://www.vivasapiranga.com.br/" TargetMode="External"/><Relationship Id="rId45" Type="http://schemas.openxmlformats.org/officeDocument/2006/relationships/hyperlink" Target="http://www.vivaportais.com/ProgramasConteudos/Cidades.aspx?idp=3145" TargetMode="External"/><Relationship Id="rId66" Type="http://schemas.openxmlformats.org/officeDocument/2006/relationships/hyperlink" Target="http://www.vivaparobe.com.br/" TargetMode="External"/><Relationship Id="rId87" Type="http://schemas.openxmlformats.org/officeDocument/2006/relationships/hyperlink" Target="http://www.vivaportais.com/ProgramasConteudos/Cidades.aspx?idp=1914&amp;tip=&amp;arg=0" TargetMode="External"/><Relationship Id="rId110" Type="http://schemas.openxmlformats.org/officeDocument/2006/relationships/hyperlink" Target="http://www.vivauberlandia.com.br/" TargetMode="External"/><Relationship Id="rId61" Type="http://schemas.openxmlformats.org/officeDocument/2006/relationships/hyperlink" Target="http://www.vivasantacruzdosul.com.br/" TargetMode="External"/><Relationship Id="rId82" Type="http://schemas.openxmlformats.org/officeDocument/2006/relationships/hyperlink" Target="http://www.vivaportais.com.br/ProgramasConteudos/Cidades.aspx?idp=6130&amp;" TargetMode="External"/><Relationship Id="rId19" Type="http://schemas.openxmlformats.org/officeDocument/2006/relationships/hyperlink" Target="http://www.sul21.com.br/jornal/reforma-na-previdencia-por-alexandre-triches/" TargetMode="External"/><Relationship Id="rId14" Type="http://schemas.openxmlformats.org/officeDocument/2006/relationships/hyperlink" Target="https://issuu.com/jornaldegravatai/docs/2493" TargetMode="External"/><Relationship Id="rId30" Type="http://schemas.openxmlformats.org/officeDocument/2006/relationships/hyperlink" Target="https://issuu.com/informantef/docs/edicao_436?e=5965433/36375445" TargetMode="External"/><Relationship Id="rId35" Type="http://schemas.openxmlformats.org/officeDocument/2006/relationships/hyperlink" Target="http://www.vivaportais.com.br/ProgramasConteudos/Cidades.aspx?idp=4314902&amp;tip=&amp;arg=0" TargetMode="External"/><Relationship Id="rId56" Type="http://schemas.openxmlformats.org/officeDocument/2006/relationships/hyperlink" Target="http://www.vivasantamaria.com.br/" TargetMode="External"/><Relationship Id="rId77" Type="http://schemas.openxmlformats.org/officeDocument/2006/relationships/hyperlink" Target="http://www.vivasantabarbaradosul.com.br/" TargetMode="External"/><Relationship Id="rId100" Type="http://schemas.openxmlformats.org/officeDocument/2006/relationships/hyperlink" Target="http://www.vivamaiscascavel.com.br/" TargetMode="External"/><Relationship Id="rId105" Type="http://schemas.openxmlformats.org/officeDocument/2006/relationships/hyperlink" Target="http://www.vivamaisbetim.com.br/" TargetMode="External"/><Relationship Id="rId8" Type="http://schemas.openxmlformats.org/officeDocument/2006/relationships/hyperlink" Target="http://www.monitordigital.com.br/reforma-na-previdencia/" TargetMode="External"/><Relationship Id="rId51" Type="http://schemas.openxmlformats.org/officeDocument/2006/relationships/hyperlink" Target="http://www.vivabentogoncalves.com.br/" TargetMode="External"/><Relationship Id="rId72" Type="http://schemas.openxmlformats.org/officeDocument/2006/relationships/hyperlink" Target="http://www.vivanovabassano.com.br/" TargetMode="External"/><Relationship Id="rId93" Type="http://schemas.openxmlformats.org/officeDocument/2006/relationships/hyperlink" Target="http://www.vivaportais.com/ProgramasConteudos/Cidades.aspx?idp=2229&amp;tip=&amp;arg=0" TargetMode="External"/><Relationship Id="rId98" Type="http://schemas.openxmlformats.org/officeDocument/2006/relationships/hyperlink" Target="http://www.vivamaispalmas.com.b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usca1.com.br/reforma-na-previdencia/" TargetMode="External"/><Relationship Id="rId46" Type="http://schemas.openxmlformats.org/officeDocument/2006/relationships/hyperlink" Target="http://www.vivasapucaia.com.br/" TargetMode="External"/><Relationship Id="rId67" Type="http://schemas.openxmlformats.org/officeDocument/2006/relationships/hyperlink" Target="http://www.vivalivramento.com.br/" TargetMode="External"/><Relationship Id="rId20" Type="http://schemas.openxmlformats.org/officeDocument/2006/relationships/hyperlink" Target="http://contadores.cnt.br/noticias/tecnicas/2016/05/31/reforma-na-previdencia.html" TargetMode="External"/><Relationship Id="rId41" Type="http://schemas.openxmlformats.org/officeDocument/2006/relationships/hyperlink" Target="http://www.vivanovohamburgo.com.br/" TargetMode="External"/><Relationship Id="rId62" Type="http://schemas.openxmlformats.org/officeDocument/2006/relationships/hyperlink" Target="http://www.vivamaisgramado.com.br/" TargetMode="External"/><Relationship Id="rId83" Type="http://schemas.openxmlformats.org/officeDocument/2006/relationships/hyperlink" Target="http://www.vivanovasantarita.com.br/" TargetMode="External"/><Relationship Id="rId88" Type="http://schemas.openxmlformats.org/officeDocument/2006/relationships/hyperlink" Target="http://www.vivaportais.com/ProgramasConteudos/Cidades.aspx?idp=2237&amp;tip=&amp;arg=0" TargetMode="External"/><Relationship Id="rId111" Type="http://schemas.openxmlformats.org/officeDocument/2006/relationships/hyperlink" Target="http://www.vivajardin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3464</Words>
  <Characters>18706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17</cp:revision>
  <dcterms:created xsi:type="dcterms:W3CDTF">2016-05-30T13:00:00Z</dcterms:created>
  <dcterms:modified xsi:type="dcterms:W3CDTF">2016-07-19T12:43:00Z</dcterms:modified>
</cp:coreProperties>
</file>